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540F2A49" w:rsidR="004B5F2A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0D5E59">
        <w:rPr>
          <w:rFonts w:ascii="Arial" w:hAnsi="Arial" w:cs="Arial"/>
          <w:color w:val="000000"/>
        </w:rPr>
        <w:t>1</w:t>
      </w:r>
      <w:r w:rsidR="007A17DE">
        <w:rPr>
          <w:rFonts w:ascii="Arial" w:hAnsi="Arial" w:cs="Arial"/>
          <w:color w:val="000000"/>
        </w:rPr>
        <w:t>3</w:t>
      </w:r>
    </w:p>
    <w:p w14:paraId="56B6642F" w14:textId="0DE1752E" w:rsidR="004B5F2A" w:rsidRDefault="00E24EF1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527F21">
        <w:rPr>
          <w:rFonts w:ascii="Arial" w:hAnsi="Arial" w:cs="Arial"/>
          <w:color w:val="000000"/>
        </w:rPr>
        <w:t>НТКМетр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527F21">
        <w:rPr>
          <w:rFonts w:ascii="Arial" w:hAnsi="Arial" w:cs="Arial"/>
          <w:color w:val="000000"/>
        </w:rPr>
        <w:t>57</w:t>
      </w:r>
      <w:r w:rsidR="0042489C">
        <w:rPr>
          <w:rFonts w:ascii="Arial" w:hAnsi="Arial" w:cs="Arial"/>
          <w:color w:val="000000"/>
        </w:rPr>
        <w:t>-</w:t>
      </w:r>
      <w:r w:rsidR="00621B01" w:rsidRPr="00777986">
        <w:rPr>
          <w:rFonts w:ascii="Arial" w:hAnsi="Arial" w:cs="Arial"/>
          <w:color w:val="000000"/>
        </w:rPr>
        <w:t>202</w:t>
      </w:r>
      <w:r w:rsidR="00527F21">
        <w:rPr>
          <w:rFonts w:ascii="Arial" w:hAnsi="Arial" w:cs="Arial"/>
          <w:color w:val="000000"/>
        </w:rPr>
        <w:t>3</w:t>
      </w:r>
    </w:p>
    <w:p w14:paraId="065BD284" w14:textId="77777777" w:rsidR="00621B01" w:rsidRPr="00094A39" w:rsidRDefault="00621B01" w:rsidP="009F0807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9F0807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bookmarkStart w:id="0" w:name="_GoBack"/>
      <w:bookmarkEnd w:id="0"/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66BC752A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МСО в Прог</w:t>
      </w:r>
      <w:r w:rsidR="00903A23">
        <w:rPr>
          <w:rFonts w:ascii="Arial" w:hAnsi="Arial" w:cs="Arial"/>
        </w:rPr>
        <w:t>рамме проявили все государства -</w:t>
      </w:r>
      <w:r w:rsidRPr="004D23CE">
        <w:rPr>
          <w:rFonts w:ascii="Arial" w:hAnsi="Arial" w:cs="Arial"/>
        </w:rPr>
        <w:t xml:space="preserve"> 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8A246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8A246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8A246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8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5528"/>
        <w:gridCol w:w="2837"/>
        <w:gridCol w:w="1543"/>
        <w:gridCol w:w="16"/>
        <w:gridCol w:w="1985"/>
      </w:tblGrid>
      <w:tr w:rsidR="00887359" w:rsidRPr="008A51DC" w14:paraId="4E74C95E" w14:textId="77777777" w:rsidTr="008A2467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8" w:type="dxa"/>
            <w:gridSpan w:val="7"/>
            <w:shd w:val="clear" w:color="auto" w:fill="auto"/>
            <w:vAlign w:val="center"/>
          </w:tcPr>
          <w:p w14:paraId="715DE939" w14:textId="77777777" w:rsidR="00887359" w:rsidRPr="008A51DC" w:rsidRDefault="00887359" w:rsidP="008A246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8A246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8A246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887359" w:rsidRPr="00094A39" w14:paraId="0950B65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887359" w:rsidRPr="004C770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887359" w:rsidRPr="00B85E15" w:rsidRDefault="00887359" w:rsidP="008A246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887359" w:rsidRPr="00B85E15" w:rsidRDefault="00887359" w:rsidP="008A246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887359" w:rsidRDefault="00887359" w:rsidP="008A246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887359" w:rsidRPr="00B85E15" w:rsidRDefault="00887359" w:rsidP="008A246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4025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F9D2945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8A246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8A246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1EB47D4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D7A86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50C2313C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8A246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8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1483D5" w14:textId="77777777" w:rsidR="00887359" w:rsidRPr="008A51DC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8A246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1453E26" w14:textId="77777777" w:rsidR="00887359" w:rsidRPr="008B43A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8" w:type="dxa"/>
            <w:shd w:val="clear" w:color="auto" w:fill="auto"/>
          </w:tcPr>
          <w:p w14:paraId="386E2D4B" w14:textId="77777777" w:rsidR="00887359" w:rsidRPr="008B43A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D076D0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8" w:type="dxa"/>
            <w:shd w:val="clear" w:color="auto" w:fill="auto"/>
          </w:tcPr>
          <w:p w14:paraId="046AD4B8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73E3429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8" w:type="dxa"/>
            <w:shd w:val="clear" w:color="auto" w:fill="auto"/>
          </w:tcPr>
          <w:p w14:paraId="2863F398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B431B4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8" w:type="dxa"/>
            <w:shd w:val="clear" w:color="auto" w:fill="auto"/>
          </w:tcPr>
          <w:p w14:paraId="4CE3B309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F852783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8" w:type="dxa"/>
            <w:shd w:val="clear" w:color="auto" w:fill="auto"/>
          </w:tcPr>
          <w:p w14:paraId="7249ACF2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75831B3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8" w:type="dxa"/>
            <w:shd w:val="clear" w:color="auto" w:fill="auto"/>
          </w:tcPr>
          <w:p w14:paraId="7D7758F8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70A4A2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8" w:type="dxa"/>
            <w:shd w:val="clear" w:color="auto" w:fill="auto"/>
          </w:tcPr>
          <w:p w14:paraId="2868A4F5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3ABD56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8" w:type="dxa"/>
            <w:shd w:val="clear" w:color="auto" w:fill="auto"/>
          </w:tcPr>
          <w:p w14:paraId="117E6722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4CEDF7E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8" w:type="dxa"/>
            <w:shd w:val="clear" w:color="auto" w:fill="auto"/>
          </w:tcPr>
          <w:p w14:paraId="0F60A9DC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5C7772A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8" w:type="dxa"/>
            <w:shd w:val="clear" w:color="auto" w:fill="auto"/>
          </w:tcPr>
          <w:p w14:paraId="70335FA5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00B2876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8" w:type="dxa"/>
            <w:shd w:val="clear" w:color="auto" w:fill="auto"/>
          </w:tcPr>
          <w:p w14:paraId="371C0A0A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3B2445B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8" w:type="dxa"/>
            <w:shd w:val="clear" w:color="auto" w:fill="auto"/>
          </w:tcPr>
          <w:p w14:paraId="68F50A02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679A9AA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8" w:type="dxa"/>
            <w:shd w:val="clear" w:color="auto" w:fill="auto"/>
          </w:tcPr>
          <w:p w14:paraId="346EE4E1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1F07921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8" w:type="dxa"/>
            <w:shd w:val="clear" w:color="auto" w:fill="auto"/>
          </w:tcPr>
          <w:p w14:paraId="6163DC53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36615F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8" w:type="dxa"/>
            <w:shd w:val="clear" w:color="auto" w:fill="auto"/>
          </w:tcPr>
          <w:p w14:paraId="204273CC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37FCE7C" w14:textId="77777777" w:rsidR="00887359" w:rsidRPr="00243454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8" w:type="dxa"/>
            <w:shd w:val="clear" w:color="auto" w:fill="auto"/>
          </w:tcPr>
          <w:p w14:paraId="1921517A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55CE76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8" w:type="dxa"/>
            <w:shd w:val="clear" w:color="auto" w:fill="auto"/>
          </w:tcPr>
          <w:p w14:paraId="4CDE5903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225D3A0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8" w:type="dxa"/>
            <w:shd w:val="clear" w:color="auto" w:fill="auto"/>
          </w:tcPr>
          <w:p w14:paraId="003456EE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9A2B72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8" w:type="dxa"/>
            <w:shd w:val="clear" w:color="auto" w:fill="auto"/>
          </w:tcPr>
          <w:p w14:paraId="0D8185B7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6C99E39" w14:textId="77777777" w:rsidR="00887359" w:rsidRPr="003C2382" w:rsidRDefault="00887359" w:rsidP="008A246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аро-матических угле-водородов в бензине</w:t>
            </w:r>
          </w:p>
        </w:tc>
        <w:tc>
          <w:tcPr>
            <w:tcW w:w="5528" w:type="dxa"/>
            <w:shd w:val="clear" w:color="auto" w:fill="auto"/>
          </w:tcPr>
          <w:p w14:paraId="6FC7BE1B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8A246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8A246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59D7CCA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8" w:type="dxa"/>
            <w:shd w:val="clear" w:color="auto" w:fill="auto"/>
          </w:tcPr>
          <w:p w14:paraId="35C949DC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7" w:type="dxa"/>
            <w:shd w:val="clear" w:color="auto" w:fill="auto"/>
          </w:tcPr>
          <w:p w14:paraId="06234AA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2B2E4F1F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9E3031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8A246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BC88F0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8" w:type="dxa"/>
            <w:shd w:val="clear" w:color="auto" w:fill="auto"/>
          </w:tcPr>
          <w:p w14:paraId="28DE382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7" w:type="dxa"/>
            <w:shd w:val="clear" w:color="auto" w:fill="auto"/>
          </w:tcPr>
          <w:p w14:paraId="701C14C4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83539E2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FA7F73" w14:textId="77777777" w:rsidR="00887359" w:rsidRPr="00C5193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8A246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FEDA2B" w14:textId="77777777" w:rsidR="00887359" w:rsidRPr="00B01B86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8" w:type="dxa"/>
            <w:shd w:val="clear" w:color="auto" w:fill="auto"/>
          </w:tcPr>
          <w:p w14:paraId="3504A313" w14:textId="77777777" w:rsidR="00887359" w:rsidRPr="00B01B86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7" w:type="dxa"/>
            <w:shd w:val="clear" w:color="auto" w:fill="auto"/>
          </w:tcPr>
          <w:p w14:paraId="0DF0E8B2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A05AD84" w14:textId="77777777" w:rsidR="00887359" w:rsidRPr="00B01B8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6DEA31A" w14:textId="77777777" w:rsidR="00887359" w:rsidRPr="00B01B8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8A246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CCB0C13" w14:textId="77777777" w:rsidR="00887359" w:rsidRPr="00894251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749B0DD7" w14:textId="77777777" w:rsidR="00887359" w:rsidRPr="00894251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7" w:type="dxa"/>
            <w:shd w:val="clear" w:color="auto" w:fill="auto"/>
          </w:tcPr>
          <w:p w14:paraId="7B6EE23E" w14:textId="77777777" w:rsidR="00887359" w:rsidRPr="00894251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67EA6F83" w14:textId="77777777" w:rsidR="00887359" w:rsidRPr="00894251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27C4F2B2" w14:textId="77777777" w:rsidR="00887359" w:rsidRPr="00894251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8A246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398540C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19620C01" w14:textId="77777777" w:rsidR="00887359" w:rsidRPr="00DC41AF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61734CC4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4EA1ED9" w14:textId="77777777" w:rsidR="00887359" w:rsidRPr="0076168A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50AB8C5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8" w:type="dxa"/>
            <w:shd w:val="clear" w:color="auto" w:fill="auto"/>
          </w:tcPr>
          <w:p w14:paraId="1BC3581C" w14:textId="77777777" w:rsidR="00887359" w:rsidRPr="00DC41AF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3017ECEF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04702936" w14:textId="77777777" w:rsidR="00887359" w:rsidRPr="00E12ED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DE9AC7F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F4CB32D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8" w:type="dxa"/>
            <w:shd w:val="clear" w:color="auto" w:fill="auto"/>
          </w:tcPr>
          <w:p w14:paraId="3983AD39" w14:textId="77777777" w:rsidR="00887359" w:rsidRPr="00DC41AF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0B9939A7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72484CA" w14:textId="77777777" w:rsidR="00887359" w:rsidRPr="00E12ED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F0722CE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DD07AD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8" w:type="dxa"/>
            <w:shd w:val="clear" w:color="auto" w:fill="auto"/>
          </w:tcPr>
          <w:p w14:paraId="212B2988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7" w:type="dxa"/>
            <w:shd w:val="clear" w:color="auto" w:fill="auto"/>
          </w:tcPr>
          <w:p w14:paraId="6113651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FFC5B9B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534B4F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A2F211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8" w:type="dxa"/>
            <w:shd w:val="clear" w:color="auto" w:fill="auto"/>
          </w:tcPr>
          <w:p w14:paraId="0E41283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7" w:type="dxa"/>
            <w:shd w:val="clear" w:color="auto" w:fill="auto"/>
          </w:tcPr>
          <w:p w14:paraId="0DC34734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46DB2EE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F7610C6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9ABDB4A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8" w:type="dxa"/>
            <w:shd w:val="clear" w:color="auto" w:fill="auto"/>
          </w:tcPr>
          <w:p w14:paraId="11A01B0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7" w:type="dxa"/>
            <w:shd w:val="clear" w:color="auto" w:fill="auto"/>
          </w:tcPr>
          <w:p w14:paraId="0A4148C9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40F573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910163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CEFA94B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8" w:type="dxa"/>
            <w:shd w:val="clear" w:color="auto" w:fill="auto"/>
          </w:tcPr>
          <w:p w14:paraId="6AC25FBC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8A246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7" w:type="dxa"/>
            <w:shd w:val="clear" w:color="auto" w:fill="auto"/>
          </w:tcPr>
          <w:p w14:paraId="476E296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F7E62BB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E9E7A9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E1BEB3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8" w:type="dxa"/>
            <w:shd w:val="clear" w:color="auto" w:fill="auto"/>
          </w:tcPr>
          <w:p w14:paraId="4730B2CD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7" w:type="dxa"/>
            <w:shd w:val="clear" w:color="auto" w:fill="auto"/>
          </w:tcPr>
          <w:p w14:paraId="1A41239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2085310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675351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20E0A0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8" w:type="dxa"/>
            <w:shd w:val="clear" w:color="auto" w:fill="auto"/>
          </w:tcPr>
          <w:p w14:paraId="726DB35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7" w:type="dxa"/>
            <w:shd w:val="clear" w:color="auto" w:fill="auto"/>
          </w:tcPr>
          <w:p w14:paraId="068C49DF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E953305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D3150B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E2FA76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8" w:type="dxa"/>
            <w:shd w:val="clear" w:color="auto" w:fill="auto"/>
          </w:tcPr>
          <w:p w14:paraId="05B394E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7" w:type="dxa"/>
            <w:shd w:val="clear" w:color="auto" w:fill="auto"/>
          </w:tcPr>
          <w:p w14:paraId="67681DC2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BBD9F11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8C48A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953C823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8" w:type="dxa"/>
            <w:shd w:val="clear" w:color="auto" w:fill="auto"/>
          </w:tcPr>
          <w:p w14:paraId="0E31BCE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7" w:type="dxa"/>
            <w:shd w:val="clear" w:color="auto" w:fill="auto"/>
          </w:tcPr>
          <w:p w14:paraId="1F626B8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570B1D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F62B1A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408154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8" w:type="dxa"/>
            <w:shd w:val="clear" w:color="auto" w:fill="auto"/>
          </w:tcPr>
          <w:p w14:paraId="2C9E107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7" w:type="dxa"/>
            <w:shd w:val="clear" w:color="auto" w:fill="auto"/>
          </w:tcPr>
          <w:p w14:paraId="20FEE938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5F258FA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D4C3BF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8A246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856BE4C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14:paraId="52CF1C69" w14:textId="77777777" w:rsidR="00887359" w:rsidRPr="006673CB" w:rsidRDefault="00887359" w:rsidP="008A246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7" w:type="dxa"/>
            <w:shd w:val="clear" w:color="auto" w:fill="FFFFFF" w:themeFill="background1"/>
          </w:tcPr>
          <w:p w14:paraId="6E81C7D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03DBE82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26652B35" w14:textId="77777777" w:rsidR="00887359" w:rsidRPr="006673CB" w:rsidRDefault="00887359" w:rsidP="008A246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8A246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A3C684A" w14:textId="77777777" w:rsidR="00887359" w:rsidRPr="00170FA0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8" w:type="dxa"/>
            <w:shd w:val="clear" w:color="auto" w:fill="auto"/>
          </w:tcPr>
          <w:p w14:paraId="0A79B98D" w14:textId="77777777" w:rsidR="00887359" w:rsidRPr="00170FA0" w:rsidRDefault="00887359" w:rsidP="008A246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shd w:val="clear" w:color="auto" w:fill="auto"/>
          </w:tcPr>
          <w:p w14:paraId="7AD00174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6D6B43F" w14:textId="77777777" w:rsidR="00887359" w:rsidRPr="00170FA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5CDA403" w14:textId="77777777" w:rsidR="00887359" w:rsidRPr="00170FA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8A246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77777777" w:rsidR="00887359" w:rsidRPr="00170FA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8A246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77777777" w:rsidR="00887359" w:rsidRPr="00170FA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8A246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77777777" w:rsidR="00887359" w:rsidRPr="00170FA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E44FA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887359" w:rsidRPr="006673CB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40A1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0B268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400F0" w14:paraId="7A1B3FF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887359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887359" w:rsidRPr="006673CB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D940" w14:textId="77777777" w:rsidR="00887359" w:rsidRPr="00894251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3EA33AE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8A246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8A246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8A246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8A246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015B3654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4BCFC31E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7C7D429E" w14:textId="77777777" w:rsidR="00887359" w:rsidRP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  <w:p w14:paraId="6C7196BD" w14:textId="77777777" w:rsidR="00887359" w:rsidRPr="00F60146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87359" w:rsidRPr="00B52481" w14:paraId="354ED9B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8A246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203334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285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87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30A22D3B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58AE0ED8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287C4937" w14:textId="77777777" w:rsidR="00887359" w:rsidRP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  <w:p w14:paraId="4311872A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B75E66" w14:paraId="6E0E378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9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40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77777777" w:rsidR="00887359" w:rsidRPr="00BC409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8A246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26EF12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8" w:type="dxa"/>
            <w:shd w:val="clear" w:color="auto" w:fill="auto"/>
          </w:tcPr>
          <w:p w14:paraId="1526EA5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10F9F9A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F578E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22B70AF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61FBE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8" w:type="dxa"/>
            <w:shd w:val="clear" w:color="auto" w:fill="auto"/>
          </w:tcPr>
          <w:p w14:paraId="620A2DB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3B88293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0D60FA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4E3143" w14:textId="77777777" w:rsidR="00887359" w:rsidRPr="00E1628E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365B886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8" w:type="dxa"/>
            <w:shd w:val="clear" w:color="auto" w:fill="auto"/>
          </w:tcPr>
          <w:p w14:paraId="3064C2A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48B34B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B11D30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5D87333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03B2E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8" w:type="dxa"/>
            <w:shd w:val="clear" w:color="auto" w:fill="auto"/>
          </w:tcPr>
          <w:p w14:paraId="59F2E21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5D78F1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8E872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6E307E7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32BCE9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8" w:type="dxa"/>
            <w:shd w:val="clear" w:color="auto" w:fill="auto"/>
          </w:tcPr>
          <w:p w14:paraId="52A1056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658B05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57DB8D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3282E66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810B1CE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8" w:type="dxa"/>
            <w:shd w:val="clear" w:color="auto" w:fill="auto"/>
          </w:tcPr>
          <w:p w14:paraId="4AB0F718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204282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A7EF2B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8F51B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36985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8" w:type="dxa"/>
            <w:shd w:val="clear" w:color="auto" w:fill="auto"/>
          </w:tcPr>
          <w:p w14:paraId="1F7FD186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595BBD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25B2C32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EBB4DB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D45165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8" w:type="dxa"/>
            <w:shd w:val="clear" w:color="auto" w:fill="auto"/>
          </w:tcPr>
          <w:p w14:paraId="2E76734D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1132223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1423314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AE495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34BF67D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8" w:type="dxa"/>
            <w:shd w:val="clear" w:color="auto" w:fill="auto"/>
          </w:tcPr>
          <w:p w14:paraId="043BE192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8494E7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B97956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470A50B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CF19AB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8" w:type="dxa"/>
            <w:shd w:val="clear" w:color="auto" w:fill="auto"/>
          </w:tcPr>
          <w:p w14:paraId="0BC9C2A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63CC4C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DC77D7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24722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8D231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8" w:type="dxa"/>
            <w:shd w:val="clear" w:color="auto" w:fill="auto"/>
          </w:tcPr>
          <w:p w14:paraId="0C88785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A7C3CB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FF62136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64E949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54EADE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8" w:type="dxa"/>
            <w:shd w:val="clear" w:color="auto" w:fill="auto"/>
          </w:tcPr>
          <w:p w14:paraId="267202C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EE0B1C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7ADCF2D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1F1B6E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16ACC96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8" w:type="dxa"/>
            <w:shd w:val="clear" w:color="auto" w:fill="auto"/>
          </w:tcPr>
          <w:p w14:paraId="293783E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1CB7CC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59646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1D2F8DC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4EDF20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8" w:type="dxa"/>
            <w:shd w:val="clear" w:color="auto" w:fill="auto"/>
          </w:tcPr>
          <w:p w14:paraId="576B6BB5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F0FE52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4F6A0C9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483020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7910A0E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8" w:type="dxa"/>
            <w:shd w:val="clear" w:color="auto" w:fill="auto"/>
          </w:tcPr>
          <w:p w14:paraId="523B86C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0ADD23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2797B19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74463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94EAE7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8" w:type="dxa"/>
            <w:shd w:val="clear" w:color="auto" w:fill="auto"/>
          </w:tcPr>
          <w:p w14:paraId="719E91BB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B49B26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BBCF3AD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ADD21EB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1BC96C9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8" w:type="dxa"/>
            <w:shd w:val="clear" w:color="auto" w:fill="auto"/>
          </w:tcPr>
          <w:p w14:paraId="3D42ADD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214F64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F1830D7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E16B139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23F590E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8" w:type="dxa"/>
            <w:shd w:val="clear" w:color="auto" w:fill="auto"/>
          </w:tcPr>
          <w:p w14:paraId="456C92B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7" w:type="dxa"/>
            <w:shd w:val="clear" w:color="auto" w:fill="auto"/>
          </w:tcPr>
          <w:p w14:paraId="7146802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C75B2D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A59A2D0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6C67E8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8" w:type="dxa"/>
            <w:shd w:val="clear" w:color="auto" w:fill="auto"/>
          </w:tcPr>
          <w:p w14:paraId="3B19131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BFDBF5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960980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B604F0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D79636D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8" w:type="dxa"/>
            <w:shd w:val="clear" w:color="auto" w:fill="auto"/>
          </w:tcPr>
          <w:p w14:paraId="64E82D1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7" w:type="dxa"/>
            <w:shd w:val="clear" w:color="auto" w:fill="auto"/>
          </w:tcPr>
          <w:p w14:paraId="3A173CD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2F0D5F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82096E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EAD96D8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8" w:type="dxa"/>
            <w:shd w:val="clear" w:color="auto" w:fill="auto"/>
          </w:tcPr>
          <w:p w14:paraId="5480BB5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699F5DB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9DC42E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FE506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AAE1561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8" w:type="dxa"/>
            <w:shd w:val="clear" w:color="auto" w:fill="auto"/>
          </w:tcPr>
          <w:p w14:paraId="79D2AEB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2284A9C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96418F8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01EB53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AC27B68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8" w:type="dxa"/>
            <w:shd w:val="clear" w:color="auto" w:fill="auto"/>
          </w:tcPr>
          <w:p w14:paraId="38215AB2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72A12B9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CB777A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CB36CB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947FF51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8" w:type="dxa"/>
            <w:shd w:val="clear" w:color="auto" w:fill="auto"/>
          </w:tcPr>
          <w:p w14:paraId="4C6063E9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28E5B86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00EC4C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1A0DFC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8A201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8" w:type="dxa"/>
            <w:shd w:val="clear" w:color="auto" w:fill="auto"/>
          </w:tcPr>
          <w:p w14:paraId="7307294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74C69A9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51798D5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54F0CA8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1C777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8" w:type="dxa"/>
            <w:shd w:val="clear" w:color="auto" w:fill="auto"/>
          </w:tcPr>
          <w:p w14:paraId="5FCB589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1711E28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F6EE11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C1803CD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AAD721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8" w:type="dxa"/>
            <w:shd w:val="clear" w:color="auto" w:fill="auto"/>
          </w:tcPr>
          <w:p w14:paraId="020BE34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7" w:type="dxa"/>
            <w:shd w:val="clear" w:color="auto" w:fill="auto"/>
          </w:tcPr>
          <w:p w14:paraId="1D1C0AC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BA70B1A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261B9F0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9FCF4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8" w:type="dxa"/>
            <w:shd w:val="clear" w:color="auto" w:fill="auto"/>
          </w:tcPr>
          <w:p w14:paraId="6ADF3BE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7" w:type="dxa"/>
            <w:shd w:val="clear" w:color="auto" w:fill="auto"/>
          </w:tcPr>
          <w:p w14:paraId="1109920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1D281FA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D10666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305FDA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8" w:type="dxa"/>
            <w:shd w:val="clear" w:color="auto" w:fill="auto"/>
          </w:tcPr>
          <w:p w14:paraId="57E0BF5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7" w:type="dxa"/>
            <w:shd w:val="clear" w:color="auto" w:fill="auto"/>
          </w:tcPr>
          <w:p w14:paraId="6418637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E7A6F14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A044116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0EB4ACD6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8A246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8D6768F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9709E1C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7B85B858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870650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6EA6878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62F0293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D88F13B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21C84884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2985EE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9E1829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1A4143D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46FB4A7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4E6E3B3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300F71D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9962AC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8" w:type="dxa"/>
            <w:shd w:val="clear" w:color="auto" w:fill="auto"/>
          </w:tcPr>
          <w:p w14:paraId="0D6B5FCA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0D8B503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545AE4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F3340B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BDDB04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8" w:type="dxa"/>
            <w:shd w:val="clear" w:color="auto" w:fill="auto"/>
          </w:tcPr>
          <w:p w14:paraId="6687FD45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887359" w:rsidRPr="006673CB" w:rsidRDefault="00887359" w:rsidP="008A24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10D7021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887359" w:rsidRPr="006673CB" w:rsidRDefault="00887359" w:rsidP="008A246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F80E738" w14:textId="77777777" w:rsidR="00887359" w:rsidRPr="006673CB" w:rsidRDefault="00887359" w:rsidP="008A246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3B8511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D95751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8" w:type="dxa"/>
            <w:shd w:val="clear" w:color="auto" w:fill="auto"/>
          </w:tcPr>
          <w:p w14:paraId="189F5124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028D313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887359" w:rsidRPr="006673CB" w:rsidRDefault="00887359" w:rsidP="008A246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77777777" w:rsidR="00887359" w:rsidRPr="006673CB" w:rsidRDefault="00887359" w:rsidP="008A2467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EB1CB0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109388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7777777" w:rsidR="00887359" w:rsidRPr="006673CB" w:rsidRDefault="00887359" w:rsidP="008A246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8A24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8A246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8A246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8A246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B2C71D7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3759215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8" w:type="dxa"/>
            <w:shd w:val="clear" w:color="auto" w:fill="auto"/>
          </w:tcPr>
          <w:p w14:paraId="5071CF19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089F5B45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E4540FC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A5C7D4F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8" w:type="dxa"/>
            <w:shd w:val="clear" w:color="auto" w:fill="auto"/>
          </w:tcPr>
          <w:p w14:paraId="69400455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24226D2B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D34FB3D" w14:textId="77777777" w:rsidR="00887359" w:rsidRPr="006673CB" w:rsidRDefault="00887359" w:rsidP="008A246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4973B03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F0CAAF" w14:textId="77777777" w:rsidR="00887359" w:rsidRPr="006673CB" w:rsidRDefault="00887359" w:rsidP="008A2467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28" w:type="dxa"/>
            <w:shd w:val="clear" w:color="auto" w:fill="auto"/>
          </w:tcPr>
          <w:p w14:paraId="7B9C6780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CA3D335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074A7C1" w14:textId="77777777" w:rsidR="00887359" w:rsidRPr="006673CB" w:rsidRDefault="00887359" w:rsidP="008A246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546AA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E3BDCF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223BF68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1072E6C8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230C381C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BCE78CA" w14:textId="77777777" w:rsidR="00887359" w:rsidRPr="006673CB" w:rsidRDefault="00887359" w:rsidP="008A246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FCBB7D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329E1C7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78C7416B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0F259392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F675636" w14:textId="77777777" w:rsidR="00887359" w:rsidRPr="006673CB" w:rsidRDefault="00887359" w:rsidP="008A246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A633B85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B6058E8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D386585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779BA583" w14:textId="77777777" w:rsidR="00887359" w:rsidRP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  <w:p w14:paraId="29298FA6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105155" w14:paraId="4D34ED5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3BDF2F2" w14:textId="77777777" w:rsidR="00887359" w:rsidRPr="006673CB" w:rsidRDefault="00887359" w:rsidP="008A246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8" w:type="dxa"/>
            <w:shd w:val="clear" w:color="auto" w:fill="auto"/>
          </w:tcPr>
          <w:p w14:paraId="291DCE23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69D0A7E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6D9E3A1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FFE6351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E2C7C52" w14:textId="77777777" w:rsidR="00887359" w:rsidRPr="00105155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8" w:type="dxa"/>
            <w:shd w:val="clear" w:color="auto" w:fill="auto"/>
          </w:tcPr>
          <w:p w14:paraId="0BAA4E48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03B154BD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A364B72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FF8FD53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4185677" w14:textId="77777777" w:rsidR="00887359" w:rsidRPr="00105155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8" w:type="dxa"/>
            <w:shd w:val="clear" w:color="auto" w:fill="auto"/>
          </w:tcPr>
          <w:p w14:paraId="54B9DCCF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609437BB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D22EFF9" w14:textId="77777777" w:rsidR="00887359" w:rsidRPr="00641718" w:rsidRDefault="00887359" w:rsidP="008A246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5CED7D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9F7374" w14:textId="77777777" w:rsidR="00887359" w:rsidRPr="00105155" w:rsidRDefault="00887359" w:rsidP="008A246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8" w:type="dxa"/>
            <w:shd w:val="clear" w:color="auto" w:fill="auto"/>
          </w:tcPr>
          <w:p w14:paraId="7F1CEAA0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2FAFC48F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47B6AFC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DC42813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4BA47CD" w14:textId="77777777" w:rsidR="00887359" w:rsidRPr="009A5334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8" w:type="dxa"/>
            <w:shd w:val="clear" w:color="auto" w:fill="auto"/>
          </w:tcPr>
          <w:p w14:paraId="79612E1B" w14:textId="77777777" w:rsidR="00887359" w:rsidRPr="009A5334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7" w:type="dxa"/>
            <w:shd w:val="clear" w:color="auto" w:fill="auto"/>
          </w:tcPr>
          <w:p w14:paraId="2032A936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78AAA8A" w14:textId="77777777" w:rsidR="00887359" w:rsidRPr="009A5334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BD7102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52300B" w14:paraId="0985738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6F3901B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EC21A4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8" w:type="dxa"/>
            <w:shd w:val="clear" w:color="auto" w:fill="auto"/>
          </w:tcPr>
          <w:p w14:paraId="55D37581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7" w:type="dxa"/>
            <w:shd w:val="clear" w:color="auto" w:fill="auto"/>
          </w:tcPr>
          <w:p w14:paraId="2C4FC967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887359" w:rsidRPr="009A5334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19BBFAB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F14BC37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72DBBB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3B5B3AA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8" w:type="dxa"/>
            <w:shd w:val="clear" w:color="auto" w:fill="auto"/>
          </w:tcPr>
          <w:p w14:paraId="7CBA732C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7" w:type="dxa"/>
            <w:shd w:val="clear" w:color="auto" w:fill="auto"/>
          </w:tcPr>
          <w:p w14:paraId="17E146D6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887359" w:rsidRPr="009A5334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412C996C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vMerge w:val="restart"/>
            <w:shd w:val="clear" w:color="auto" w:fill="auto"/>
          </w:tcPr>
          <w:p w14:paraId="67068A7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52300B" w14:paraId="3428211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C020B84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8" w:type="dxa"/>
            <w:shd w:val="clear" w:color="auto" w:fill="auto"/>
          </w:tcPr>
          <w:p w14:paraId="2580B912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7" w:type="dxa"/>
            <w:shd w:val="clear" w:color="auto" w:fill="auto"/>
          </w:tcPr>
          <w:p w14:paraId="5648B397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CC6252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vMerge/>
            <w:shd w:val="clear" w:color="auto" w:fill="auto"/>
          </w:tcPr>
          <w:p w14:paraId="088D69FF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87359" w:rsidRPr="0052300B" w14:paraId="5057DC3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6171968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8" w:type="dxa"/>
            <w:shd w:val="clear" w:color="auto" w:fill="auto"/>
          </w:tcPr>
          <w:p w14:paraId="0F365FD6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7" w:type="dxa"/>
            <w:shd w:val="clear" w:color="auto" w:fill="auto"/>
          </w:tcPr>
          <w:p w14:paraId="34074FF0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499A995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60B736D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7E56523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520F515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8" w:type="dxa"/>
            <w:shd w:val="clear" w:color="auto" w:fill="auto"/>
          </w:tcPr>
          <w:p w14:paraId="7C66E4D1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7" w:type="dxa"/>
            <w:shd w:val="clear" w:color="auto" w:fill="auto"/>
          </w:tcPr>
          <w:p w14:paraId="12651CFD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D0BF367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E8563E7" w14:textId="77777777" w:rsidR="00887359" w:rsidRPr="009A5334" w:rsidRDefault="00887359" w:rsidP="008A246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2DBF53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56924EE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8" w:type="dxa"/>
            <w:shd w:val="clear" w:color="auto" w:fill="auto"/>
          </w:tcPr>
          <w:p w14:paraId="4DBA7801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7" w:type="dxa"/>
            <w:shd w:val="clear" w:color="auto" w:fill="auto"/>
          </w:tcPr>
          <w:p w14:paraId="059AAB63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8470886" w14:textId="77777777" w:rsidR="00887359" w:rsidRPr="00EC58FD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81EDB9E" w14:textId="77777777" w:rsidR="00887359" w:rsidRPr="00EC58FD" w:rsidRDefault="00887359" w:rsidP="008A246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4C08487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243A1FD" w14:textId="77777777" w:rsidR="00887359" w:rsidRPr="00812E02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8" w:type="dxa"/>
            <w:shd w:val="clear" w:color="auto" w:fill="auto"/>
          </w:tcPr>
          <w:p w14:paraId="77AA295E" w14:textId="77777777" w:rsidR="00887359" w:rsidRPr="00812E02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7" w:type="dxa"/>
            <w:shd w:val="clear" w:color="auto" w:fill="auto"/>
          </w:tcPr>
          <w:p w14:paraId="5601FFC6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31156A5" w14:textId="77777777" w:rsidR="00887359" w:rsidRPr="00EC58FD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B35DA66" w14:textId="77777777" w:rsidR="00887359" w:rsidRPr="00EC58F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12232CA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3E9BD2" w14:textId="77777777" w:rsidR="00887359" w:rsidRPr="00812E02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8" w:type="dxa"/>
            <w:shd w:val="clear" w:color="auto" w:fill="auto"/>
          </w:tcPr>
          <w:p w14:paraId="65ECCA7D" w14:textId="77777777" w:rsidR="00887359" w:rsidRPr="00812E02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7" w:type="dxa"/>
            <w:shd w:val="clear" w:color="auto" w:fill="auto"/>
          </w:tcPr>
          <w:p w14:paraId="4820F959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614D588" w14:textId="77777777" w:rsidR="00887359" w:rsidRPr="00EC58FD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8507849" w14:textId="77777777" w:rsidR="00887359" w:rsidRPr="00EC58F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565F97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6A81F82" w14:textId="77777777" w:rsidR="00887359" w:rsidRPr="00812E02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8" w:type="dxa"/>
            <w:shd w:val="clear" w:color="auto" w:fill="auto"/>
          </w:tcPr>
          <w:p w14:paraId="7ACD6603" w14:textId="77777777" w:rsidR="00887359" w:rsidRPr="00812E02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7" w:type="dxa"/>
            <w:shd w:val="clear" w:color="auto" w:fill="auto"/>
          </w:tcPr>
          <w:p w14:paraId="34CF6C3D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4DD724DE" w14:textId="77777777" w:rsidR="00887359" w:rsidRPr="00EC58FD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1AE43A5" w14:textId="77777777" w:rsidR="00887359" w:rsidRPr="00EC58FD" w:rsidRDefault="00887359" w:rsidP="008A246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29458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2509E79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8" w:type="dxa"/>
            <w:shd w:val="clear" w:color="auto" w:fill="auto"/>
          </w:tcPr>
          <w:p w14:paraId="19DC7940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3A24584E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2C08CB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FE41C94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83D0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AF1C2F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8" w:type="dxa"/>
            <w:shd w:val="clear" w:color="auto" w:fill="auto"/>
          </w:tcPr>
          <w:p w14:paraId="55D909DE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25C7ED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F8A460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6AE5CBB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4A68AB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F3BCE0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8" w:type="dxa"/>
            <w:shd w:val="clear" w:color="auto" w:fill="auto"/>
          </w:tcPr>
          <w:p w14:paraId="26A1AE86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3B119A8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4906CCB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3AAA5C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51472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5C4576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8" w:type="dxa"/>
            <w:shd w:val="clear" w:color="auto" w:fill="auto"/>
          </w:tcPr>
          <w:p w14:paraId="57E1CB62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C4450D6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EA10484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237234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35CE8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640A524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8" w:type="dxa"/>
            <w:shd w:val="clear" w:color="auto" w:fill="auto"/>
          </w:tcPr>
          <w:p w14:paraId="490C14B8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F83AAFC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F635759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11ADA4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4227EF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E8DC6B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8" w:type="dxa"/>
            <w:shd w:val="clear" w:color="auto" w:fill="auto"/>
          </w:tcPr>
          <w:p w14:paraId="055CD229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4F727D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AEAFE42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4290145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65B6C5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150A965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887359" w:rsidRPr="005E1393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6791967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887359" w:rsidRPr="00D27096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887359" w:rsidRPr="005E1393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887359" w:rsidRPr="0052300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887359" w:rsidRPr="005E1393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035C61C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616"/>
        </w:trPr>
        <w:tc>
          <w:tcPr>
            <w:tcW w:w="709" w:type="dxa"/>
            <w:shd w:val="clear" w:color="auto" w:fill="auto"/>
          </w:tcPr>
          <w:p w14:paraId="57457977" w14:textId="77777777" w:rsidR="00887359" w:rsidRPr="00D27096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887359" w:rsidRPr="005E1393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E17" w14:textId="77777777" w:rsidR="00887359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  <w:p w14:paraId="7A0D36EB" w14:textId="77777777" w:rsidR="00887359" w:rsidRPr="0052300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77777777" w:rsidR="00887359" w:rsidRPr="005E1393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887359" w:rsidRPr="005E1393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5EBD9188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887359" w:rsidRPr="008E0766" w:rsidRDefault="00887359" w:rsidP="008A24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887359" w:rsidRPr="00581071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B10E76F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  <w:p w14:paraId="028B7F25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887359" w:rsidRPr="008E076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E2FC55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887359" w:rsidRPr="008E0766" w:rsidRDefault="00887359" w:rsidP="008A24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2F74E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использован:-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  <w:p w14:paraId="1FC6592F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887359" w:rsidRPr="008E076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1F62A8" w14:paraId="39F687E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87359" w:rsidRPr="006673CB" w14:paraId="200D0EB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887359" w:rsidRPr="00F35262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887359" w:rsidRPr="006673CB" w:rsidRDefault="00887359" w:rsidP="008A2467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2BEC2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4EFA17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887359" w:rsidRPr="00F35262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887359" w:rsidRPr="006673CB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EF5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D55496" w14:paraId="4A3096F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887359" w:rsidRPr="00F35262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887359" w:rsidRPr="006673CB" w:rsidRDefault="00887359" w:rsidP="008A2467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887359" w:rsidRPr="006673CB" w:rsidRDefault="00887359" w:rsidP="008A2467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887359" w:rsidRPr="006673CB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FBE0" w14:textId="77777777" w:rsidR="00887359" w:rsidRPr="00D5549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60418E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887359" w:rsidRPr="00380EB5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887359" w:rsidRPr="00380EB5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887359" w:rsidRPr="009B5C4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2541C4BA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887359" w:rsidRPr="00380EB5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887359" w:rsidRPr="00686318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887359" w:rsidRPr="00380EB5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887359" w:rsidRPr="009B5C4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696277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887359" w:rsidRPr="00380EB5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887359" w:rsidRPr="00686318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887359" w:rsidRPr="00380EB5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887359" w:rsidRPr="009B5C4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778F7BD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887359" w:rsidRPr="00380EB5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887359" w:rsidRPr="00686318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887359" w:rsidRPr="00380EB5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887359" w:rsidRPr="009B5C4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D55496" w14:paraId="6C997CA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61B4B53B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87359" w:rsidRPr="00572496" w14:paraId="47CE63E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42272B6" w14:textId="77777777" w:rsidR="00887359" w:rsidRPr="00D202BD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8" w:type="dxa"/>
            <w:shd w:val="clear" w:color="auto" w:fill="auto"/>
          </w:tcPr>
          <w:p w14:paraId="18979306" w14:textId="77777777" w:rsidR="00887359" w:rsidRPr="00572496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7" w:type="dxa"/>
            <w:shd w:val="clear" w:color="auto" w:fill="auto"/>
          </w:tcPr>
          <w:p w14:paraId="09F01E08" w14:textId="77777777" w:rsidR="00887359" w:rsidRPr="00D202BD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887359" w:rsidRPr="00650A86" w:rsidRDefault="00887359" w:rsidP="008A246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887359" w:rsidRPr="00572496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FB34E5D" w14:textId="77777777" w:rsidR="00887359" w:rsidRPr="00D202BD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CD23881" w14:textId="77777777" w:rsidR="00887359" w:rsidRPr="0057249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444A5DF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51B46EF" w14:textId="77777777" w:rsidR="00887359" w:rsidRPr="00F75653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8" w:type="dxa"/>
            <w:shd w:val="clear" w:color="auto" w:fill="auto"/>
          </w:tcPr>
          <w:p w14:paraId="127D1F09" w14:textId="77777777" w:rsidR="00887359" w:rsidRPr="00572496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7" w:type="dxa"/>
            <w:shd w:val="clear" w:color="auto" w:fill="auto"/>
          </w:tcPr>
          <w:p w14:paraId="651C586F" w14:textId="77777777" w:rsidR="00887359" w:rsidRPr="00D202BD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887359" w:rsidRPr="00650A86" w:rsidRDefault="00887359" w:rsidP="008A246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887359" w:rsidRPr="0057249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B0959DB" w14:textId="77777777" w:rsidR="00887359" w:rsidRPr="00D202BD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0C8D96F" w14:textId="77777777" w:rsidR="00887359" w:rsidRPr="0057249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5065E71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B790427" w14:textId="77777777" w:rsidR="00887359" w:rsidRPr="00AA2EE4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8" w:type="dxa"/>
            <w:shd w:val="clear" w:color="auto" w:fill="auto"/>
          </w:tcPr>
          <w:p w14:paraId="4CA13418" w14:textId="77777777" w:rsidR="00887359" w:rsidRPr="00AA2EE4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7" w:type="dxa"/>
            <w:shd w:val="clear" w:color="auto" w:fill="auto"/>
          </w:tcPr>
          <w:p w14:paraId="5F585415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887359" w:rsidRPr="00AA2EE4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28EABF45" w14:textId="77777777" w:rsidR="00887359" w:rsidRPr="00AA2EE4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0B87B7A" w14:textId="77777777" w:rsidR="00887359" w:rsidRPr="00AA2EE4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5D75820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887359" w:rsidRPr="00AA2EE4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25F3D08" w14:textId="77777777" w:rsidR="00887359" w:rsidRPr="00AA2EE4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8" w:type="dxa"/>
            <w:shd w:val="clear" w:color="auto" w:fill="auto"/>
          </w:tcPr>
          <w:p w14:paraId="0AB524F7" w14:textId="77777777" w:rsidR="00887359" w:rsidRPr="00AA2EE4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7" w:type="dxa"/>
            <w:shd w:val="clear" w:color="auto" w:fill="auto"/>
          </w:tcPr>
          <w:p w14:paraId="6257CF07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887359" w:rsidRPr="00AA2EE4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EE6FDD" w14:textId="77777777" w:rsidR="00887359" w:rsidRPr="00AA2EE4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146353E" w14:textId="77777777" w:rsidR="00887359" w:rsidRPr="00AA2EE4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66ADD4A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887359" w:rsidRPr="00AA2EE4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F923804" w14:textId="77777777" w:rsidR="00887359" w:rsidRPr="00AA2EE4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8" w:type="dxa"/>
            <w:shd w:val="clear" w:color="auto" w:fill="auto"/>
          </w:tcPr>
          <w:p w14:paraId="377BDC14" w14:textId="77777777" w:rsidR="00887359" w:rsidRPr="00AA2EE4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7" w:type="dxa"/>
            <w:shd w:val="clear" w:color="auto" w:fill="auto"/>
          </w:tcPr>
          <w:p w14:paraId="25B6BE96" w14:textId="77777777" w:rsidR="00887359" w:rsidRPr="00AA2EE4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887359" w:rsidRPr="00AA2EE4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887359" w:rsidRPr="00AA2EE4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887359" w:rsidRPr="00AA2EE4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6C15A574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-2025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57939DF" w14:textId="77777777" w:rsidR="00887359" w:rsidRPr="00AA2EE4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D6C985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91C8144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8" w:type="dxa"/>
            <w:shd w:val="clear" w:color="auto" w:fill="auto"/>
          </w:tcPr>
          <w:p w14:paraId="0598084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7" w:type="dxa"/>
            <w:shd w:val="clear" w:color="auto" w:fill="auto"/>
          </w:tcPr>
          <w:p w14:paraId="3482B8A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EF0E86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B119ACD" w14:textId="77777777" w:rsidR="00887359" w:rsidRPr="006673CB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F4CB6" w14:paraId="786BD2E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887359" w:rsidRPr="00FF4CB6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2607740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887359" w:rsidRPr="00FF4CB6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4CC43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887359" w:rsidRPr="00FF4CB6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5DD3C74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887359" w:rsidRPr="00233A12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1DAA45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887359" w:rsidRPr="00233A12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4A0D3218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887359" w:rsidRPr="00233A12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137EA02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887359" w:rsidRPr="00A3681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13BBBA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5FD0BE0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BD784E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9707C3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887359" w:rsidRPr="00395C23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887359" w:rsidRPr="00395C23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887359" w:rsidRPr="00395C23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887359" w:rsidRPr="00A3681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E6D329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A213D0C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82FE48D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9C7C5D4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5FFD4941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12F02A64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4622CD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887359" w:rsidRPr="00395C23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887359" w:rsidRPr="00231938" w:rsidRDefault="00887359" w:rsidP="008A246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887359" w:rsidRPr="00231938" w:rsidRDefault="00887359" w:rsidP="008A246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1BBAC4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FEFA9BD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84FBD8E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42F761F4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2775B438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98F955E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1CB64BB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887359" w:rsidRPr="00395C23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887359" w:rsidRPr="00192754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887359" w:rsidRPr="00192754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0CF5A48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BBBD06F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F3802CC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6C56784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6E211F12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07B1F9DE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5EDCF1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887359" w:rsidRPr="00192754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887359" w:rsidRPr="00F0408A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D48526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B5A698D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6902B1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308575D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020C69B9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1409701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C1C7FA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887359" w:rsidRPr="000D31A5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887359" w:rsidRPr="00F0408A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B10E37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A4D4BA5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25BAEE4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20029248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1DB28862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526E23A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D12A8C6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887359" w:rsidRPr="00E83B57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887359" w:rsidRPr="00E83B57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887359" w:rsidRPr="000D31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30D0CE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C5A0046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C96115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37DB32BA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6F35E282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013F865F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CDCE86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887359" w:rsidRPr="000D31A5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887359" w:rsidRPr="00DB4FFE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801E5F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ABF735D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DB97B92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4862FF39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18E605C0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4B775AA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0073CB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887359" w:rsidRPr="000D31A5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887359" w:rsidRPr="00DB4FFE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D1D420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F9E9F49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3517B7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6209A50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0BCCDDCF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4D66138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A11945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887359" w:rsidRPr="00DB4FFE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887359" w:rsidRPr="000D31A5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887359" w:rsidRPr="00DB4FFE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1E5774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A860843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2F7AA29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179408A2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251BEC72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B4AA7BB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1253111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887359" w:rsidRPr="00DB4FFE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887359" w:rsidRPr="00057C29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887359" w:rsidRPr="00057C2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38B693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9DBB95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31EBBE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44E2A16D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4557B73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511D03BC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760521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887359" w:rsidRPr="00DB4FFE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887359" w:rsidRPr="009E361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887359" w:rsidRPr="00DB4FFE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3E2A49F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C28D87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7BC5F7D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E6EC19F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2A06F0A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74B85FE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32A199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887359" w:rsidRPr="00DB4FFE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887359" w:rsidRPr="009E361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887359" w:rsidRPr="009E361B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033CD7F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0C99FF0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2098D5B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1F61211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C3FB5B0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C11F17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887359" w:rsidRPr="006763F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887359" w:rsidRPr="000348CA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3145C8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27CAC68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3EEE2B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445B6CC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182A57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44863C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887359" w:rsidRPr="006763F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3A669A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38F1ACE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0421C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15F38EB8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BB6F100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9603F2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887359" w:rsidRPr="006763F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7F6A72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5DE8653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4D40866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11D1F2C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541D39F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22991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887359" w:rsidRPr="006763F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21E602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356EDC8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8ECD4DE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79664B9B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46F6FD8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24C708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887359" w:rsidRPr="00D42B26" w:rsidRDefault="00887359" w:rsidP="008A246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DD707E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D8B33E9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5339BA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C495525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545454F7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E355C9F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887359" w:rsidRPr="00D42B26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8D9C67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4BCD8D0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BD6680C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0A472AE9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745DCD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039148D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887359" w:rsidRPr="0032144C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887359" w:rsidRPr="0032144C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887359" w:rsidRPr="00A3681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9443FDB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C46A59C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4C2F69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7ECCF00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1721B7B5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CB779A6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887359" w:rsidRPr="00A522E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887359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887359" w:rsidRPr="00A36819" w:rsidRDefault="00887359" w:rsidP="008A24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0F74AF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BF71065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3CA68B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495D516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31CA374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66D910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887359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887359" w:rsidRPr="00A36819" w:rsidRDefault="00887359" w:rsidP="008A24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8C8FE0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D028007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3F66B54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726969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7E6C78E5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DBAED8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887359" w:rsidRPr="00377661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887359" w:rsidRPr="00377661" w:rsidRDefault="00887359" w:rsidP="008A24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887359" w:rsidRPr="00A36819" w:rsidRDefault="00887359" w:rsidP="008A24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887359" w:rsidRPr="00A3681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DA2FC9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17DE566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5D657CA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E34FEFD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11994-2022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227119E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6673CB" w14:paraId="1717DA3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341B51A4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87359" w:rsidRPr="006673CB" w14:paraId="0749F1D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20819" w14:paraId="58D2AE7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887359" w:rsidRPr="006673CB" w:rsidRDefault="00887359" w:rsidP="008A24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887359" w:rsidRPr="006673CB" w:rsidRDefault="00887359" w:rsidP="008A24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7D2B789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7BE053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887359" w:rsidRPr="00C2081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C20819" w14:paraId="7B1C1E06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887359" w:rsidRPr="00003EB2" w:rsidRDefault="00887359" w:rsidP="008A24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887359" w:rsidRPr="00003EB2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60C92336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1F58C8FA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77777777" w:rsidR="00887359" w:rsidRPr="00003EB2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887359" w:rsidRPr="00B17D6E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A104EF" w14:paraId="03D2263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887359" w:rsidRPr="00A104EF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887359" w:rsidRPr="00A104EF" w:rsidRDefault="00887359" w:rsidP="008A24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887359" w:rsidRPr="00A104EF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60BA2003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  <w:p w14:paraId="5F6B00A2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77777777" w:rsidR="00887359" w:rsidRPr="00A104EF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3FF0C10C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778A65EB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1374D312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1879A" w14:textId="77777777" w:rsidR="00AA1D68" w:rsidRDefault="00AA1D68">
      <w:r>
        <w:separator/>
      </w:r>
    </w:p>
  </w:endnote>
  <w:endnote w:type="continuationSeparator" w:id="0">
    <w:p w14:paraId="5F6A8520" w14:textId="77777777" w:rsidR="00AA1D68" w:rsidRDefault="00AA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F873BC" w:rsidRDefault="00F873BC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F873BC" w:rsidRDefault="00F873BC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1557" w14:textId="20DB8A14" w:rsidR="00F873BC" w:rsidRPr="00D76483" w:rsidRDefault="00F873BC" w:rsidP="00D76483">
    <w:pPr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820A96">
      <w:rPr>
        <w:rFonts w:ascii="Arial" w:hAnsi="Arial" w:cs="Arial"/>
        <w:color w:val="000000"/>
        <w:sz w:val="18"/>
        <w:szCs w:val="18"/>
      </w:rPr>
      <w:t xml:space="preserve">Приложение № </w:t>
    </w:r>
    <w:r w:rsidR="005F2C7A">
      <w:rPr>
        <w:rFonts w:ascii="Arial" w:hAnsi="Arial" w:cs="Arial"/>
        <w:color w:val="000000"/>
        <w:sz w:val="18"/>
        <w:szCs w:val="18"/>
      </w:rPr>
      <w:t>1</w:t>
    </w:r>
    <w:r w:rsidR="007A17DE">
      <w:rPr>
        <w:rFonts w:ascii="Arial" w:hAnsi="Arial" w:cs="Arial"/>
        <w:color w:val="000000"/>
        <w:sz w:val="18"/>
        <w:szCs w:val="18"/>
      </w:rPr>
      <w:t>3</w:t>
    </w:r>
  </w:p>
  <w:p w14:paraId="56A1FC73" w14:textId="3EFEFED0" w:rsidR="00F873BC" w:rsidRPr="00F23455" w:rsidRDefault="00F873BC" w:rsidP="00820A96">
    <w:pPr>
      <w:rPr>
        <w:rFonts w:ascii="Arial" w:hAnsi="Arial" w:cs="Arial"/>
        <w:sz w:val="20"/>
        <w:szCs w:val="20"/>
      </w:rPr>
    </w:pPr>
    <w:r w:rsidRPr="00D76483">
      <w:rPr>
        <w:rFonts w:ascii="Arial" w:hAnsi="Arial" w:cs="Arial"/>
        <w:color w:val="000000"/>
        <w:sz w:val="18"/>
        <w:szCs w:val="18"/>
      </w:rPr>
      <w:t xml:space="preserve">к протоколу </w:t>
    </w:r>
    <w:r w:rsidR="00A774C9">
      <w:rPr>
        <w:rFonts w:ascii="Arial" w:hAnsi="Arial" w:cs="Arial"/>
        <w:color w:val="000000"/>
        <w:sz w:val="18"/>
        <w:szCs w:val="18"/>
      </w:rPr>
      <w:t>НТКМетр</w:t>
    </w:r>
    <w:r w:rsidRPr="00D76483">
      <w:rPr>
        <w:rFonts w:ascii="Arial" w:hAnsi="Arial" w:cs="Arial"/>
        <w:color w:val="000000"/>
        <w:sz w:val="18"/>
        <w:szCs w:val="18"/>
      </w:rPr>
      <w:t xml:space="preserve"> № </w:t>
    </w:r>
    <w:r w:rsidR="00A774C9">
      <w:rPr>
        <w:rFonts w:ascii="Arial" w:hAnsi="Arial" w:cs="Arial"/>
        <w:color w:val="000000"/>
        <w:sz w:val="18"/>
        <w:szCs w:val="18"/>
      </w:rPr>
      <w:t>57</w:t>
    </w:r>
    <w:r w:rsidR="00617324">
      <w:rPr>
        <w:rFonts w:ascii="Arial" w:hAnsi="Arial" w:cs="Arial"/>
        <w:color w:val="000000"/>
        <w:sz w:val="18"/>
        <w:szCs w:val="18"/>
      </w:rPr>
      <w:t>-</w:t>
    </w:r>
    <w:r w:rsidRPr="00D76483">
      <w:rPr>
        <w:rFonts w:ascii="Arial" w:hAnsi="Arial" w:cs="Arial"/>
        <w:color w:val="000000"/>
        <w:sz w:val="18"/>
        <w:szCs w:val="18"/>
      </w:rPr>
      <w:t>202</w:t>
    </w:r>
    <w:r w:rsidR="00A774C9">
      <w:rPr>
        <w:rFonts w:ascii="Arial" w:hAnsi="Arial" w:cs="Arial"/>
        <w:color w:val="000000"/>
        <w:sz w:val="18"/>
        <w:szCs w:val="18"/>
      </w:rPr>
      <w:t>3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820A96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7A17DE">
      <w:rPr>
        <w:rFonts w:ascii="Arial" w:hAnsi="Arial" w:cs="Arial"/>
        <w:noProof/>
        <w:sz w:val="20"/>
        <w:szCs w:val="20"/>
      </w:rPr>
      <w:t>3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7A17DE">
      <w:rPr>
        <w:rFonts w:ascii="Arial" w:hAnsi="Arial" w:cs="Arial"/>
        <w:noProof/>
        <w:sz w:val="20"/>
        <w:szCs w:val="20"/>
      </w:rPr>
      <w:t>55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6F628" w14:textId="77777777" w:rsidR="00AA1D68" w:rsidRDefault="00AA1D68">
      <w:r>
        <w:separator/>
      </w:r>
    </w:p>
  </w:footnote>
  <w:footnote w:type="continuationSeparator" w:id="0">
    <w:p w14:paraId="22919684" w14:textId="77777777" w:rsidR="00AA1D68" w:rsidRDefault="00AA1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7B4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2514A"/>
    <w:rsid w:val="0092572C"/>
    <w:rsid w:val="0092619A"/>
    <w:rsid w:val="009261FA"/>
    <w:rsid w:val="00926E76"/>
    <w:rsid w:val="00927514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5A69"/>
    <w:rsid w:val="009F0807"/>
    <w:rsid w:val="009F19D2"/>
    <w:rsid w:val="009F3680"/>
    <w:rsid w:val="009F3A49"/>
    <w:rsid w:val="009F5C3E"/>
    <w:rsid w:val="009F7F31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11F2"/>
    <w:rsid w:val="00A76EA3"/>
    <w:rsid w:val="00A774C9"/>
    <w:rsid w:val="00A81A61"/>
    <w:rsid w:val="00A81CB9"/>
    <w:rsid w:val="00A85531"/>
    <w:rsid w:val="00A908C6"/>
    <w:rsid w:val="00A91FE2"/>
    <w:rsid w:val="00A91FE9"/>
    <w:rsid w:val="00A93213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58DA"/>
    <w:rsid w:val="00BF05E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2073"/>
    <w:rsid w:val="00CE3F0F"/>
    <w:rsid w:val="00CE5240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E5A"/>
    <w:rsid w:val="00E61F20"/>
    <w:rsid w:val="00E6236C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0AD4"/>
    <w:rsid w:val="00E81309"/>
    <w:rsid w:val="00E81F05"/>
    <w:rsid w:val="00E83B57"/>
    <w:rsid w:val="00E83F49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4A477AB7-6DFF-4863-9D60-D9CF09BF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6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79C04-610A-465E-8F15-7754F8CB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16909</Words>
  <Characters>96387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5</cp:revision>
  <cp:lastPrinted>2019-10-22T08:34:00Z</cp:lastPrinted>
  <dcterms:created xsi:type="dcterms:W3CDTF">2023-04-26T11:37:00Z</dcterms:created>
  <dcterms:modified xsi:type="dcterms:W3CDTF">2023-05-02T06:47:00Z</dcterms:modified>
</cp:coreProperties>
</file>